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884572</wp:posOffset>
            </wp:positionH>
            <wp:positionV relativeFrom="page">
              <wp:posOffset>720000</wp:posOffset>
            </wp:positionV>
            <wp:extent cx="5608032" cy="845455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705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32" cy="8454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1392581</wp:posOffset>
            </wp:positionH>
            <wp:positionV relativeFrom="page">
              <wp:posOffset>945330</wp:posOffset>
            </wp:positionV>
            <wp:extent cx="5142820" cy="755965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70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20" cy="755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1332035</wp:posOffset>
            </wp:positionH>
            <wp:positionV relativeFrom="page">
              <wp:posOffset>97568</wp:posOffset>
            </wp:positionV>
            <wp:extent cx="5165250" cy="759262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707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50" cy="7592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428045</wp:posOffset>
            </wp:positionH>
            <wp:positionV relativeFrom="page">
              <wp:posOffset>0</wp:posOffset>
            </wp:positionV>
            <wp:extent cx="6703966" cy="855079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708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966" cy="85507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913120</wp:posOffset>
            </wp:positionH>
            <wp:positionV relativeFrom="page">
              <wp:posOffset>70718</wp:posOffset>
            </wp:positionV>
            <wp:extent cx="5888955" cy="817927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709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55" cy="8179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283780</wp:posOffset>
            </wp:positionV>
            <wp:extent cx="5988220" cy="857382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71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220" cy="8573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1404619</wp:posOffset>
            </wp:positionH>
            <wp:positionV relativeFrom="page">
              <wp:posOffset>10936603</wp:posOffset>
            </wp:positionV>
            <wp:extent cx="4280328" cy="612005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71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32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403900</wp:posOffset>
            </wp:positionH>
            <wp:positionV relativeFrom="page">
              <wp:posOffset>353727</wp:posOffset>
            </wp:positionV>
            <wp:extent cx="5675764" cy="8115266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71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64" cy="8115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133201</wp:posOffset>
            </wp:positionH>
            <wp:positionV relativeFrom="page">
              <wp:posOffset>182085</wp:posOffset>
            </wp:positionV>
            <wp:extent cx="5980505" cy="7970766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71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505" cy="797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787241</wp:posOffset>
            </wp:positionH>
            <wp:positionV relativeFrom="page">
              <wp:posOffset>-227314</wp:posOffset>
            </wp:positionV>
            <wp:extent cx="6375307" cy="8496954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713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307" cy="8496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/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